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7A" w:rsidRDefault="00715E7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507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570"/>
        <w:gridCol w:w="4386"/>
        <w:gridCol w:w="1714"/>
        <w:gridCol w:w="1240"/>
      </w:tblGrid>
      <w:tr w:rsidR="00010C9E" w:rsidRPr="00840509" w:rsidTr="002376A0">
        <w:trPr>
          <w:trHeight w:val="660"/>
        </w:trPr>
        <w:tc>
          <w:tcPr>
            <w:tcW w:w="10507" w:type="dxa"/>
            <w:gridSpan w:val="5"/>
            <w:shd w:val="clear" w:color="auto" w:fill="auto"/>
            <w:vAlign w:val="center"/>
          </w:tcPr>
          <w:p w:rsidR="00010C9E" w:rsidRDefault="00010C9E" w:rsidP="00010C9E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0C9E" w:rsidRPr="00010C9E" w:rsidRDefault="00010C9E" w:rsidP="00010C9E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Учащиеся 10-11 классов учреждений общего среднего образования и обучающиеся </w:t>
            </w:r>
            <w:r w:rsidRPr="00010C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1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курса учреждений среднего специального образования </w:t>
            </w:r>
            <w:r w:rsidRPr="00010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(поступивших на основе общего базового образования)</w:t>
            </w:r>
          </w:p>
          <w:p w:rsidR="00010C9E" w:rsidRPr="00840509" w:rsidRDefault="00010C9E" w:rsidP="0047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vAlign w:val="center"/>
          </w:tcPr>
          <w:p w:rsidR="00840509" w:rsidRPr="00840509" w:rsidRDefault="006F546C" w:rsidP="0047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="00840509" w:rsidRPr="0084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40509" w:rsidRPr="0084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40509" w:rsidRPr="00840509" w:rsidRDefault="00840509" w:rsidP="0047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840509" w:rsidRPr="0047464C" w:rsidRDefault="00840509" w:rsidP="0047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714" w:type="dxa"/>
            <w:vAlign w:val="center"/>
          </w:tcPr>
          <w:p w:rsidR="00840509" w:rsidRPr="00840509" w:rsidRDefault="00840509" w:rsidP="0047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40" w:type="dxa"/>
            <w:vAlign w:val="center"/>
          </w:tcPr>
          <w:p w:rsidR="00840509" w:rsidRPr="00840509" w:rsidRDefault="00840509" w:rsidP="00474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 Ульяна Дмитриевна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имени генерала армии А.И.</w:t>
            </w:r>
            <w:r w:rsidR="00A7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Рудой Никита Артемович 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Скиделя имени В.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4" w:type="dxa"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Гродненский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Слуцкий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Владимирович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Лиды»</w:t>
            </w:r>
          </w:p>
        </w:tc>
        <w:tc>
          <w:tcPr>
            <w:tcW w:w="1714" w:type="dxa"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40509" w:rsidRPr="00840509" w:rsidTr="00010C9E">
        <w:trPr>
          <w:trHeight w:val="465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Ковтун Константин Николаевич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Сморгони»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B0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моргонский</w:t>
            </w:r>
            <w:proofErr w:type="spellEnd"/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Фурмантович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Гожская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Гродненский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Митковская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имени Ф.П.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Кириченко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Маркевич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Витальевич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имени Ф.Э.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Дзержинского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</w:tr>
      <w:tr w:rsidR="00840509" w:rsidRPr="00840509" w:rsidTr="00010C9E">
        <w:trPr>
          <w:trHeight w:val="345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Каштелян Вадим Павлович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Лебедевич Валерия Антоновна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имени Ф.П.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Гудея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Домбровский Дарий Иванович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имени Н.А.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47464C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509"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 Геннадьевич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 Ольга Дмитриевна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Павлович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40509" w:rsidRPr="00840509" w:rsidTr="00010C9E">
        <w:trPr>
          <w:trHeight w:val="42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Дагоцкая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Юрьевна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«Гимназия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Сморгони»</w:t>
            </w:r>
          </w:p>
        </w:tc>
        <w:tc>
          <w:tcPr>
            <w:tcW w:w="1714" w:type="dxa"/>
          </w:tcPr>
          <w:p w:rsidR="00840509" w:rsidRPr="00840509" w:rsidRDefault="009F4AA4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B0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моргонский</w:t>
            </w:r>
            <w:proofErr w:type="spellEnd"/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Забело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 имени А.В.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Ничипорчика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Казаченко Ангелина Валерьевна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Волковыска»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Волковысский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40509" w:rsidRPr="00840509" w:rsidTr="00010C9E">
        <w:trPr>
          <w:trHeight w:val="45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Ровба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Дятлово»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Дятловский</w:t>
            </w:r>
            <w:proofErr w:type="spellEnd"/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Гневышева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имени генерала армии А.И.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Есько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Анатольевич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имени Т.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Ларионовой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 Арина Николаевна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имени Т.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Ларионовой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840509" w:rsidRPr="00840509" w:rsidTr="00010C9E">
        <w:trPr>
          <w:trHeight w:val="45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0" w:type="dxa"/>
            <w:shd w:val="clear" w:color="auto" w:fill="auto"/>
            <w:hideMark/>
          </w:tcPr>
          <w:p w:rsidR="00701296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 </w:t>
            </w:r>
          </w:p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Гезгаловская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Дятловский</w:t>
            </w:r>
            <w:proofErr w:type="spellEnd"/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Лукашевич Никита Валерьевич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имени генерала армии А.И.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Тишко Виктория</w:t>
            </w:r>
            <w:r w:rsidR="0047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Сеньковщинская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Слонимского района»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Слонимский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Царь Владислава Владиславовна 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имени В.И.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Кремко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Альхимович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Всеволодовна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«Средняя школа имени Кирилла 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Туровского</w:t>
            </w:r>
            <w:proofErr w:type="spellEnd"/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Гаевский Егор Андреевич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имени Н.А.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Жилинская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Юрьевна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имени Н.А.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840509" w:rsidRPr="00840509" w:rsidTr="00010C9E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1D2B78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Матюк</w:t>
            </w:r>
            <w:proofErr w:type="spellEnd"/>
            <w:r w:rsidR="00840509"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840509" w:rsidRPr="00840509" w:rsidTr="00010C9E">
        <w:trPr>
          <w:trHeight w:val="465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Москвина Дарья Сергеевна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«Лицей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840509" w:rsidRPr="00840509" w:rsidTr="00010C9E">
        <w:trPr>
          <w:trHeight w:val="525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Рабковская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Дмитриевна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840509" w:rsidRPr="00840509" w:rsidTr="00010C9E">
        <w:trPr>
          <w:trHeight w:val="465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Макарчик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Игоревич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Новоельнянская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Дятловский</w:t>
            </w:r>
            <w:proofErr w:type="spellEnd"/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40509" w:rsidRPr="00840509" w:rsidTr="00010C9E">
        <w:trPr>
          <w:trHeight w:val="705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Анна Яковлева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имени Ф.П.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Гудея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Габис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Сергеевич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имени генерала армии А.И.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</w:t>
            </w:r>
            <w:r w:rsidR="0070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Жишко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Дмитриевич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 имени Н.Б.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Куконенко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Орехво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Лида»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 Андрей Владимирович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имени генерала армии А.И.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40509" w:rsidRPr="00840509" w:rsidTr="00010C9E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 Полина Сергеевна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«Гимназия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Щучина»</w:t>
            </w:r>
          </w:p>
        </w:tc>
        <w:tc>
          <w:tcPr>
            <w:tcW w:w="1714" w:type="dxa"/>
          </w:tcPr>
          <w:p w:rsidR="00840509" w:rsidRPr="00840509" w:rsidRDefault="009F4AA4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Щучинский</w:t>
            </w:r>
            <w:proofErr w:type="spellEnd"/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Лавринович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Владимировна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Гольшанская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714" w:type="dxa"/>
          </w:tcPr>
          <w:p w:rsidR="00840509" w:rsidRPr="00840509" w:rsidRDefault="009F4AA4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Ошмянский</w:t>
            </w:r>
            <w:proofErr w:type="spellEnd"/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 Сергеевна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«Лицей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Добролович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Викторович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Трабская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Ивьевского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Ивьевский</w:t>
            </w:r>
            <w:proofErr w:type="spellEnd"/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Павловна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40509" w:rsidRPr="00840509" w:rsidTr="00010C9E">
        <w:trPr>
          <w:trHeight w:val="705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 Илья Александрович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Скиделя имени В.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Гродненский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40509" w:rsidRPr="00840509" w:rsidTr="00010C9E">
        <w:trPr>
          <w:trHeight w:val="45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Волковыска»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Волковысский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40509" w:rsidRPr="00840509" w:rsidTr="00701296">
        <w:trPr>
          <w:trHeight w:val="559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Янчевская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Бралковский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Евгеньевич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Сморгони»</w:t>
            </w:r>
          </w:p>
        </w:tc>
        <w:tc>
          <w:tcPr>
            <w:tcW w:w="1714" w:type="dxa"/>
          </w:tcPr>
          <w:p w:rsidR="00840509" w:rsidRPr="00840509" w:rsidRDefault="009F4AA4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B0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моргонский</w:t>
            </w:r>
            <w:proofErr w:type="spellEnd"/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70" w:type="dxa"/>
            <w:shd w:val="clear" w:color="auto" w:fill="auto"/>
            <w:hideMark/>
          </w:tcPr>
          <w:p w:rsidR="00701296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Гук Юлия </w:t>
            </w:r>
          </w:p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Салейко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Артуровна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имени П.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Василенко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Свислочь»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Свислочский</w:t>
            </w:r>
            <w:proofErr w:type="spellEnd"/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Кахнович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Викторович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«Гимназия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Щучина»</w:t>
            </w:r>
          </w:p>
        </w:tc>
        <w:tc>
          <w:tcPr>
            <w:tcW w:w="1714" w:type="dxa"/>
          </w:tcPr>
          <w:p w:rsidR="00840509" w:rsidRPr="00840509" w:rsidRDefault="009F4AA4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Щучинский</w:t>
            </w:r>
            <w:proofErr w:type="spellEnd"/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840509" w:rsidRPr="00840509" w:rsidTr="00010C9E">
        <w:trPr>
          <w:trHeight w:val="345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Эйсмонт Татьяна Викторовна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Мисаревич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Лида»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Роубо</w:t>
            </w:r>
            <w:proofErr w:type="spellEnd"/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Геннадьевич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 Игнат Николаевич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имени Ф.П.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Кириченко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Смунева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«Гродненская городская гимназия имени А.И.Дубко»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840509" w:rsidRPr="00840509" w:rsidTr="00010C9E">
        <w:trPr>
          <w:trHeight w:val="345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Арина Александровна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Сморгони»</w:t>
            </w:r>
          </w:p>
        </w:tc>
        <w:tc>
          <w:tcPr>
            <w:tcW w:w="1714" w:type="dxa"/>
          </w:tcPr>
          <w:p w:rsidR="00840509" w:rsidRPr="00840509" w:rsidRDefault="009F4AA4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B0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моргонский</w:t>
            </w:r>
            <w:proofErr w:type="spellEnd"/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Янулевич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Гожская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Гродненский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40509" w:rsidRPr="00840509" w:rsidTr="00010C9E">
        <w:trPr>
          <w:trHeight w:val="345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 Ксения Анатольевна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Вороновская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714" w:type="dxa"/>
          </w:tcPr>
          <w:p w:rsidR="00840509" w:rsidRPr="00840509" w:rsidRDefault="009F4AA4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Вороновский</w:t>
            </w:r>
            <w:proofErr w:type="spellEnd"/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Вероника Дмитриевна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«Средняя школа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п. 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Волковысский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840509" w:rsidRPr="00840509" w:rsidTr="00010C9E">
        <w:trPr>
          <w:trHeight w:val="345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 Никита Евгеньевич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Сморгони»</w:t>
            </w:r>
          </w:p>
        </w:tc>
        <w:tc>
          <w:tcPr>
            <w:tcW w:w="1714" w:type="dxa"/>
          </w:tcPr>
          <w:p w:rsidR="00840509" w:rsidRPr="00840509" w:rsidRDefault="009F4AA4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B0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моргонский</w:t>
            </w:r>
            <w:proofErr w:type="spellEnd"/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Бабина Арина Андреевна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имени Ф.П.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Кириченко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70" w:type="dxa"/>
            <w:shd w:val="clear" w:color="auto" w:fill="auto"/>
            <w:hideMark/>
          </w:tcPr>
          <w:p w:rsidR="00701296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 Артём </w:t>
            </w:r>
          </w:p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имени генерала армии А.И.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</w:t>
            </w:r>
            <w:r w:rsidR="0070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Тумилевич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Вилькевич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Юрьевна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«Гимназия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Щучина»</w:t>
            </w:r>
          </w:p>
        </w:tc>
        <w:tc>
          <w:tcPr>
            <w:tcW w:w="1714" w:type="dxa"/>
          </w:tcPr>
          <w:p w:rsidR="00840509" w:rsidRPr="00840509" w:rsidRDefault="009F4AA4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Щучинский</w:t>
            </w:r>
            <w:proofErr w:type="spellEnd"/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</w:tr>
      <w:tr w:rsidR="00840509" w:rsidRPr="00840509" w:rsidTr="00010C9E">
        <w:trPr>
          <w:trHeight w:val="345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Ладовская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Владимировна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Сморгони»</w:t>
            </w:r>
          </w:p>
        </w:tc>
        <w:tc>
          <w:tcPr>
            <w:tcW w:w="1714" w:type="dxa"/>
          </w:tcPr>
          <w:p w:rsidR="00840509" w:rsidRPr="00840509" w:rsidRDefault="009F4AA4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B0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моргонский</w:t>
            </w:r>
            <w:proofErr w:type="spellEnd"/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Тимошко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Владимирович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имени О.И.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Соломовой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Грудская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Щучина»</w:t>
            </w:r>
          </w:p>
        </w:tc>
        <w:tc>
          <w:tcPr>
            <w:tcW w:w="1714" w:type="dxa"/>
          </w:tcPr>
          <w:p w:rsidR="00840509" w:rsidRPr="00840509" w:rsidRDefault="009F4AA4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Щучинский</w:t>
            </w:r>
            <w:proofErr w:type="spellEnd"/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Макей</w:t>
            </w:r>
            <w:proofErr w:type="spellEnd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Юрьевна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имени академика Е.Ф.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Карского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Огоновский</w:t>
            </w:r>
            <w:proofErr w:type="spellEnd"/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 Павлович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Лиды»</w:t>
            </w:r>
          </w:p>
        </w:tc>
        <w:tc>
          <w:tcPr>
            <w:tcW w:w="1714" w:type="dxa"/>
          </w:tcPr>
          <w:p w:rsidR="00840509" w:rsidRPr="00840509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40509" w:rsidRPr="00840509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840509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Горбацевич Александра Дмитриевна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840509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имени Ф.Э.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Дзержинского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4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840509" w:rsidRPr="00840509" w:rsidRDefault="00DE63C2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240" w:type="dxa"/>
          </w:tcPr>
          <w:p w:rsidR="00840509" w:rsidRPr="00840509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840509" w:rsidRPr="009D24F1" w:rsidTr="00010C9E">
        <w:trPr>
          <w:trHeight w:val="660"/>
        </w:trPr>
        <w:tc>
          <w:tcPr>
            <w:tcW w:w="597" w:type="dxa"/>
            <w:shd w:val="clear" w:color="auto" w:fill="auto"/>
            <w:hideMark/>
          </w:tcPr>
          <w:p w:rsidR="00840509" w:rsidRPr="009D24F1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70" w:type="dxa"/>
            <w:shd w:val="clear" w:color="auto" w:fill="auto"/>
            <w:hideMark/>
          </w:tcPr>
          <w:p w:rsidR="00840509" w:rsidRPr="009D24F1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 Яна Андреевна</w:t>
            </w:r>
          </w:p>
        </w:tc>
        <w:tc>
          <w:tcPr>
            <w:tcW w:w="4386" w:type="dxa"/>
            <w:shd w:val="clear" w:color="auto" w:fill="auto"/>
            <w:hideMark/>
          </w:tcPr>
          <w:p w:rsidR="00840509" w:rsidRPr="009D24F1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proofErr w:type="spellStart"/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Обуховская</w:t>
            </w:r>
            <w:proofErr w:type="spellEnd"/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имени И.П.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Сенько»</w:t>
            </w:r>
          </w:p>
        </w:tc>
        <w:tc>
          <w:tcPr>
            <w:tcW w:w="1714" w:type="dxa"/>
          </w:tcPr>
          <w:p w:rsidR="00840509" w:rsidRPr="009D24F1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Гродненский</w:t>
            </w:r>
          </w:p>
        </w:tc>
        <w:tc>
          <w:tcPr>
            <w:tcW w:w="1240" w:type="dxa"/>
          </w:tcPr>
          <w:p w:rsidR="00840509" w:rsidRPr="009D24F1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840509" w:rsidRPr="009D24F1" w:rsidTr="00010C9E">
        <w:trPr>
          <w:trHeight w:val="660"/>
        </w:trPr>
        <w:tc>
          <w:tcPr>
            <w:tcW w:w="597" w:type="dxa"/>
            <w:shd w:val="clear" w:color="auto" w:fill="auto"/>
          </w:tcPr>
          <w:p w:rsidR="00840509" w:rsidRPr="009D24F1" w:rsidRDefault="00840509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0" w:type="dxa"/>
            <w:shd w:val="clear" w:color="auto" w:fill="auto"/>
          </w:tcPr>
          <w:p w:rsidR="00840509" w:rsidRPr="009D24F1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Швансковский</w:t>
            </w:r>
            <w:proofErr w:type="spellEnd"/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Андреевич</w:t>
            </w:r>
          </w:p>
        </w:tc>
        <w:tc>
          <w:tcPr>
            <w:tcW w:w="4386" w:type="dxa"/>
            <w:shd w:val="clear" w:color="auto" w:fill="auto"/>
          </w:tcPr>
          <w:p w:rsidR="00840509" w:rsidRPr="009D24F1" w:rsidRDefault="00840509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Лиды»</w:t>
            </w:r>
          </w:p>
        </w:tc>
        <w:tc>
          <w:tcPr>
            <w:tcW w:w="1714" w:type="dxa"/>
          </w:tcPr>
          <w:p w:rsidR="00840509" w:rsidRPr="009D24F1" w:rsidRDefault="001B056F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840509" w:rsidRPr="009D24F1" w:rsidRDefault="00840509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9D24F1" w:rsidRPr="009D24F1" w:rsidTr="00010C9E">
        <w:trPr>
          <w:trHeight w:val="660"/>
        </w:trPr>
        <w:tc>
          <w:tcPr>
            <w:tcW w:w="597" w:type="dxa"/>
            <w:shd w:val="clear" w:color="auto" w:fill="auto"/>
          </w:tcPr>
          <w:p w:rsidR="009D24F1" w:rsidRPr="009D24F1" w:rsidRDefault="009D24F1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70" w:type="dxa"/>
            <w:shd w:val="clear" w:color="auto" w:fill="auto"/>
          </w:tcPr>
          <w:p w:rsidR="009D24F1" w:rsidRPr="009D24F1" w:rsidRDefault="009D24F1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Голубович Илона Ивановна</w:t>
            </w:r>
          </w:p>
        </w:tc>
        <w:tc>
          <w:tcPr>
            <w:tcW w:w="4386" w:type="dxa"/>
            <w:shd w:val="clear" w:color="auto" w:fill="auto"/>
          </w:tcPr>
          <w:p w:rsidR="009D24F1" w:rsidRPr="009D24F1" w:rsidRDefault="009D24F1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Лиды»</w:t>
            </w:r>
          </w:p>
        </w:tc>
        <w:tc>
          <w:tcPr>
            <w:tcW w:w="1714" w:type="dxa"/>
          </w:tcPr>
          <w:p w:rsidR="009D24F1" w:rsidRPr="009D24F1" w:rsidRDefault="009D24F1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9D24F1" w:rsidRPr="009D24F1" w:rsidRDefault="009D24F1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D24F1" w:rsidRPr="009D24F1" w:rsidTr="00010C9E">
        <w:trPr>
          <w:trHeight w:val="660"/>
        </w:trPr>
        <w:tc>
          <w:tcPr>
            <w:tcW w:w="597" w:type="dxa"/>
            <w:shd w:val="clear" w:color="auto" w:fill="auto"/>
          </w:tcPr>
          <w:p w:rsidR="009D24F1" w:rsidRPr="009D24F1" w:rsidRDefault="009D24F1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70" w:type="dxa"/>
            <w:shd w:val="clear" w:color="auto" w:fill="auto"/>
          </w:tcPr>
          <w:p w:rsidR="009D24F1" w:rsidRPr="009D24F1" w:rsidRDefault="009D24F1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Горбик Вера Николаевна</w:t>
            </w:r>
          </w:p>
        </w:tc>
        <w:tc>
          <w:tcPr>
            <w:tcW w:w="4386" w:type="dxa"/>
            <w:shd w:val="clear" w:color="auto" w:fill="auto"/>
          </w:tcPr>
          <w:p w:rsidR="009D24F1" w:rsidRPr="009D24F1" w:rsidRDefault="009D24F1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Скиделя имени Е.М.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9D24F1" w:rsidRPr="009D24F1" w:rsidRDefault="009D24F1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Гродненский</w:t>
            </w:r>
          </w:p>
        </w:tc>
        <w:tc>
          <w:tcPr>
            <w:tcW w:w="1240" w:type="dxa"/>
          </w:tcPr>
          <w:p w:rsidR="009D24F1" w:rsidRPr="009D24F1" w:rsidRDefault="009D24F1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D24F1" w:rsidRPr="009D24F1" w:rsidTr="00010C9E">
        <w:trPr>
          <w:trHeight w:val="660"/>
        </w:trPr>
        <w:tc>
          <w:tcPr>
            <w:tcW w:w="597" w:type="dxa"/>
            <w:shd w:val="clear" w:color="auto" w:fill="auto"/>
          </w:tcPr>
          <w:p w:rsidR="009D24F1" w:rsidRPr="009D24F1" w:rsidRDefault="009D24F1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70" w:type="dxa"/>
            <w:shd w:val="clear" w:color="auto" w:fill="auto"/>
          </w:tcPr>
          <w:p w:rsidR="009D24F1" w:rsidRPr="009D24F1" w:rsidRDefault="009D24F1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Ростислав Юрьевич</w:t>
            </w:r>
          </w:p>
        </w:tc>
        <w:tc>
          <w:tcPr>
            <w:tcW w:w="4386" w:type="dxa"/>
            <w:shd w:val="clear" w:color="auto" w:fill="auto"/>
          </w:tcPr>
          <w:p w:rsidR="009D24F1" w:rsidRPr="009D24F1" w:rsidRDefault="009D24F1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Слонима»</w:t>
            </w:r>
          </w:p>
        </w:tc>
        <w:tc>
          <w:tcPr>
            <w:tcW w:w="1714" w:type="dxa"/>
          </w:tcPr>
          <w:p w:rsidR="009D24F1" w:rsidRPr="009D24F1" w:rsidRDefault="009D24F1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Слонимский</w:t>
            </w:r>
          </w:p>
        </w:tc>
        <w:tc>
          <w:tcPr>
            <w:tcW w:w="1240" w:type="dxa"/>
          </w:tcPr>
          <w:p w:rsidR="009D24F1" w:rsidRPr="009D24F1" w:rsidRDefault="009D24F1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D24F1" w:rsidRPr="009D24F1" w:rsidTr="00010C9E">
        <w:trPr>
          <w:trHeight w:val="660"/>
        </w:trPr>
        <w:tc>
          <w:tcPr>
            <w:tcW w:w="597" w:type="dxa"/>
            <w:shd w:val="clear" w:color="auto" w:fill="auto"/>
          </w:tcPr>
          <w:p w:rsidR="009D24F1" w:rsidRPr="009D24F1" w:rsidRDefault="009D24F1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70" w:type="dxa"/>
            <w:shd w:val="clear" w:color="auto" w:fill="auto"/>
          </w:tcPr>
          <w:p w:rsidR="009D24F1" w:rsidRPr="009D24F1" w:rsidRDefault="009D24F1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 Екатерина Павловна</w:t>
            </w:r>
          </w:p>
        </w:tc>
        <w:tc>
          <w:tcPr>
            <w:tcW w:w="4386" w:type="dxa"/>
            <w:shd w:val="clear" w:color="auto" w:fill="auto"/>
          </w:tcPr>
          <w:p w:rsidR="009D24F1" w:rsidRPr="009D24F1" w:rsidRDefault="009D24F1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Лиды»</w:t>
            </w:r>
          </w:p>
        </w:tc>
        <w:tc>
          <w:tcPr>
            <w:tcW w:w="1714" w:type="dxa"/>
          </w:tcPr>
          <w:p w:rsidR="009D24F1" w:rsidRPr="009D24F1" w:rsidRDefault="009D24F1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240" w:type="dxa"/>
          </w:tcPr>
          <w:p w:rsidR="009D24F1" w:rsidRPr="009D24F1" w:rsidRDefault="009D24F1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D24F1" w:rsidRPr="009D24F1" w:rsidTr="00010C9E">
        <w:trPr>
          <w:trHeight w:val="660"/>
        </w:trPr>
        <w:tc>
          <w:tcPr>
            <w:tcW w:w="597" w:type="dxa"/>
            <w:shd w:val="clear" w:color="auto" w:fill="auto"/>
          </w:tcPr>
          <w:p w:rsidR="009D24F1" w:rsidRPr="009D24F1" w:rsidRDefault="009D24F1" w:rsidP="004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70" w:type="dxa"/>
            <w:shd w:val="clear" w:color="auto" w:fill="auto"/>
          </w:tcPr>
          <w:p w:rsidR="009D24F1" w:rsidRPr="009D24F1" w:rsidRDefault="009D24F1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 Мария Денисовна</w:t>
            </w:r>
          </w:p>
        </w:tc>
        <w:tc>
          <w:tcPr>
            <w:tcW w:w="4386" w:type="dxa"/>
            <w:shd w:val="clear" w:color="auto" w:fill="auto"/>
          </w:tcPr>
          <w:p w:rsidR="009D24F1" w:rsidRPr="009D24F1" w:rsidRDefault="009D24F1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имени Н.А.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  <w:r w:rsidR="006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D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14" w:type="dxa"/>
          </w:tcPr>
          <w:p w:rsidR="009D24F1" w:rsidRPr="009D24F1" w:rsidRDefault="009D24F1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240" w:type="dxa"/>
          </w:tcPr>
          <w:p w:rsidR="009D24F1" w:rsidRPr="009D24F1" w:rsidRDefault="009D24F1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1C7145" w:rsidRPr="009D24F1" w:rsidRDefault="001C7145" w:rsidP="009D24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640" w:rsidRDefault="00911640">
      <w:p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 w:type="page"/>
      </w:r>
    </w:p>
    <w:p w:rsidR="009D24F1" w:rsidRPr="009D24F1" w:rsidRDefault="009D24F1" w:rsidP="009D24F1">
      <w:pPr>
        <w:pStyle w:val="a3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10507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573"/>
        <w:gridCol w:w="4394"/>
        <w:gridCol w:w="1702"/>
        <w:gridCol w:w="1240"/>
      </w:tblGrid>
      <w:tr w:rsidR="00010C9E" w:rsidRPr="001C7145" w:rsidTr="00462769">
        <w:trPr>
          <w:trHeight w:val="660"/>
        </w:trPr>
        <w:tc>
          <w:tcPr>
            <w:tcW w:w="10507" w:type="dxa"/>
            <w:gridSpan w:val="5"/>
            <w:shd w:val="clear" w:color="auto" w:fill="auto"/>
            <w:vAlign w:val="center"/>
          </w:tcPr>
          <w:p w:rsidR="00010C9E" w:rsidRPr="008A7050" w:rsidRDefault="00010C9E" w:rsidP="008A70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e-BY" w:eastAsia="ru-RU"/>
              </w:rPr>
            </w:pPr>
            <w:r w:rsidRPr="00010C9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Обучающиеся учреждений среднего специального образования, изучающих «Черчение» как учебный предмет (дисциплину) профессионального компонента учебного</w:t>
            </w:r>
            <w:r w:rsidRPr="006F54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010C9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плана</w:t>
            </w:r>
          </w:p>
        </w:tc>
      </w:tr>
      <w:tr w:rsidR="001C7145" w:rsidRPr="001C7145" w:rsidTr="0007548C">
        <w:trPr>
          <w:trHeight w:val="660"/>
        </w:trPr>
        <w:tc>
          <w:tcPr>
            <w:tcW w:w="598" w:type="dxa"/>
            <w:shd w:val="clear" w:color="auto" w:fill="auto"/>
            <w:vAlign w:val="center"/>
          </w:tcPr>
          <w:p w:rsidR="001C7145" w:rsidRPr="001C7145" w:rsidRDefault="006F546C" w:rsidP="0070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="001C7145" w:rsidRPr="001C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C7145" w:rsidRPr="001C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C7145" w:rsidRPr="0007548C" w:rsidRDefault="001C7145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702" w:type="dxa"/>
            <w:vAlign w:val="center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40" w:type="dxa"/>
            <w:vAlign w:val="center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8A7050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8A7050" w:rsidRPr="001C7145" w:rsidRDefault="008A7050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8A7050" w:rsidRPr="001C7145" w:rsidRDefault="008A7050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Борисик</w:t>
            </w:r>
            <w:proofErr w:type="spellEnd"/>
            <w:r w:rsidRPr="008A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4394" w:type="dxa"/>
            <w:shd w:val="clear" w:color="auto" w:fill="auto"/>
          </w:tcPr>
          <w:p w:rsidR="008A7050" w:rsidRPr="008A7050" w:rsidRDefault="008A7050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</w:t>
            </w:r>
            <w:proofErr w:type="spellStart"/>
            <w:r w:rsidRPr="008A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Жировичский</w:t>
            </w:r>
            <w:proofErr w:type="spellEnd"/>
            <w:r w:rsidRPr="008A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аграрно-технический колледж»</w:t>
            </w:r>
          </w:p>
        </w:tc>
        <w:tc>
          <w:tcPr>
            <w:tcW w:w="1702" w:type="dxa"/>
          </w:tcPr>
          <w:p w:rsidR="008A7050" w:rsidRPr="008A7050" w:rsidRDefault="008A7050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Слонимский</w:t>
            </w:r>
          </w:p>
        </w:tc>
        <w:tc>
          <w:tcPr>
            <w:tcW w:w="1240" w:type="dxa"/>
          </w:tcPr>
          <w:p w:rsidR="008A7050" w:rsidRPr="001C7145" w:rsidRDefault="008A7050" w:rsidP="008A7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1C7145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1C7145" w:rsidRPr="001C7145" w:rsidRDefault="001C7145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Соловей Кирилл Евгеньевич</w:t>
            </w:r>
          </w:p>
        </w:tc>
        <w:tc>
          <w:tcPr>
            <w:tcW w:w="4394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</w:t>
            </w:r>
            <w:proofErr w:type="spellStart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Новогрудский</w:t>
            </w:r>
            <w:proofErr w:type="spellEnd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колледж технологий и безопасности»</w:t>
            </w:r>
          </w:p>
        </w:tc>
        <w:tc>
          <w:tcPr>
            <w:tcW w:w="1702" w:type="dxa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</w:p>
        </w:tc>
        <w:tc>
          <w:tcPr>
            <w:tcW w:w="1240" w:type="dxa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1C7145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1C7145" w:rsidRPr="001C7145" w:rsidRDefault="001C7145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C7145" w:rsidRPr="001C7145" w:rsidRDefault="0047464C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Ярмошевич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7145"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 Александровна</w:t>
            </w:r>
          </w:p>
        </w:tc>
        <w:tc>
          <w:tcPr>
            <w:tcW w:w="4394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«Гродненский государственный</w:t>
            </w:r>
            <w:r w:rsidR="006F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 техники технологий и дизайна»</w:t>
            </w:r>
          </w:p>
        </w:tc>
        <w:tc>
          <w:tcPr>
            <w:tcW w:w="1702" w:type="dxa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240" w:type="dxa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C7145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1C7145" w:rsidRPr="001C7145" w:rsidRDefault="001C7145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Лупач</w:t>
            </w:r>
            <w:proofErr w:type="spellEnd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Витальевна</w:t>
            </w:r>
          </w:p>
        </w:tc>
        <w:tc>
          <w:tcPr>
            <w:tcW w:w="4394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«Гродненский государственный политехнический колледж»</w:t>
            </w:r>
          </w:p>
        </w:tc>
        <w:tc>
          <w:tcPr>
            <w:tcW w:w="1702" w:type="dxa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240" w:type="dxa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1C7145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1C7145" w:rsidRPr="001C7145" w:rsidRDefault="001C7145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Юрчак</w:t>
            </w:r>
            <w:proofErr w:type="spellEnd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4394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</w:t>
            </w:r>
            <w:proofErr w:type="spellStart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Новогрудский</w:t>
            </w:r>
            <w:proofErr w:type="spellEnd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колледж технологий и безопасности»</w:t>
            </w:r>
          </w:p>
        </w:tc>
        <w:tc>
          <w:tcPr>
            <w:tcW w:w="1702" w:type="dxa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</w:p>
        </w:tc>
        <w:tc>
          <w:tcPr>
            <w:tcW w:w="1240" w:type="dxa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1C7145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1C7145" w:rsidRPr="001C7145" w:rsidRDefault="001C7145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Янушкевич</w:t>
            </w:r>
            <w:proofErr w:type="spellEnd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4394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</w:t>
            </w:r>
            <w:proofErr w:type="spellStart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Новогрудский</w:t>
            </w:r>
            <w:proofErr w:type="spellEnd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колледж технологий и безопасности»</w:t>
            </w:r>
          </w:p>
        </w:tc>
        <w:tc>
          <w:tcPr>
            <w:tcW w:w="1702" w:type="dxa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</w:p>
        </w:tc>
        <w:tc>
          <w:tcPr>
            <w:tcW w:w="1240" w:type="dxa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1C7145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1C7145" w:rsidRPr="001C7145" w:rsidRDefault="001C7145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Аблажей</w:t>
            </w:r>
            <w:proofErr w:type="spellEnd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4394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</w:t>
            </w:r>
            <w:proofErr w:type="spellStart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Новогрудский</w:t>
            </w:r>
            <w:proofErr w:type="spellEnd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колледж технологий и безопасности»</w:t>
            </w:r>
          </w:p>
        </w:tc>
        <w:tc>
          <w:tcPr>
            <w:tcW w:w="1702" w:type="dxa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</w:p>
        </w:tc>
        <w:tc>
          <w:tcPr>
            <w:tcW w:w="1240" w:type="dxa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1C7145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1C7145" w:rsidRPr="001C7145" w:rsidRDefault="001C7145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Лохоня</w:t>
            </w:r>
            <w:proofErr w:type="spellEnd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4394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«Гродненский государственный политехнический колледж»</w:t>
            </w:r>
          </w:p>
        </w:tc>
        <w:tc>
          <w:tcPr>
            <w:tcW w:w="1702" w:type="dxa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240" w:type="dxa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1C7145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1C7145" w:rsidRPr="001C7145" w:rsidRDefault="001C7145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Кубяк</w:t>
            </w:r>
            <w:proofErr w:type="spellEnd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4394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«Гродненский государственный политехнический колледж»</w:t>
            </w:r>
          </w:p>
        </w:tc>
        <w:tc>
          <w:tcPr>
            <w:tcW w:w="1702" w:type="dxa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240" w:type="dxa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1C7145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1C7145" w:rsidRPr="001C7145" w:rsidRDefault="001C7145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Жебенёва</w:t>
            </w:r>
            <w:proofErr w:type="spellEnd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4394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 колледж учреждения образования «Гродненский государственный университет имени Янки Купалы»</w:t>
            </w:r>
          </w:p>
        </w:tc>
        <w:tc>
          <w:tcPr>
            <w:tcW w:w="1702" w:type="dxa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</w:p>
        </w:tc>
        <w:tc>
          <w:tcPr>
            <w:tcW w:w="1240" w:type="dxa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C7145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1C7145" w:rsidRPr="001C7145" w:rsidRDefault="001C7145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Артиш</w:t>
            </w:r>
            <w:proofErr w:type="spellEnd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4394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«Гродненский государственный</w:t>
            </w:r>
            <w:r w:rsidR="006F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 техники технологий и дизайна»</w:t>
            </w:r>
          </w:p>
        </w:tc>
        <w:tc>
          <w:tcPr>
            <w:tcW w:w="1702" w:type="dxa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240" w:type="dxa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1C7145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1C7145" w:rsidRPr="001C7145" w:rsidRDefault="001C7145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C7145" w:rsidRPr="001C7145" w:rsidRDefault="0047464C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7145"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Олегович</w:t>
            </w:r>
          </w:p>
        </w:tc>
        <w:tc>
          <w:tcPr>
            <w:tcW w:w="4394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«Гродненский государственный</w:t>
            </w:r>
            <w:r w:rsidR="006F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 техники технологий и дизайна»</w:t>
            </w:r>
          </w:p>
        </w:tc>
        <w:tc>
          <w:tcPr>
            <w:tcW w:w="1702" w:type="dxa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240" w:type="dxa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1C7145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1C7145" w:rsidRPr="001C7145" w:rsidRDefault="001C7145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Янушкевич</w:t>
            </w:r>
            <w:proofErr w:type="spellEnd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4394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«Гродненский государственный политехнический колледж»</w:t>
            </w:r>
          </w:p>
        </w:tc>
        <w:tc>
          <w:tcPr>
            <w:tcW w:w="1702" w:type="dxa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240" w:type="dxa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A7050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8A7050" w:rsidRPr="001C7145" w:rsidRDefault="008A7050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8A7050" w:rsidRPr="001C7145" w:rsidRDefault="008A7050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Лавник</w:t>
            </w:r>
            <w:proofErr w:type="spellEnd"/>
            <w:r w:rsidRPr="008A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394" w:type="dxa"/>
            <w:shd w:val="clear" w:color="auto" w:fill="auto"/>
          </w:tcPr>
          <w:p w:rsidR="008A7050" w:rsidRPr="001C7145" w:rsidRDefault="008A7050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</w:t>
            </w:r>
            <w:proofErr w:type="spellStart"/>
            <w:r w:rsidRPr="008A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Жировичский</w:t>
            </w:r>
            <w:proofErr w:type="spellEnd"/>
            <w:r w:rsidRPr="008A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аграрно-технический колледж»</w:t>
            </w:r>
          </w:p>
        </w:tc>
        <w:tc>
          <w:tcPr>
            <w:tcW w:w="1702" w:type="dxa"/>
          </w:tcPr>
          <w:p w:rsidR="008A7050" w:rsidRDefault="008A7050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Слонимский</w:t>
            </w:r>
          </w:p>
        </w:tc>
        <w:tc>
          <w:tcPr>
            <w:tcW w:w="1240" w:type="dxa"/>
          </w:tcPr>
          <w:p w:rsidR="008A7050" w:rsidRPr="001C7145" w:rsidRDefault="008A7050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8A7050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8A7050" w:rsidRPr="001C7145" w:rsidRDefault="008A7050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8A7050" w:rsidRPr="001C7145" w:rsidRDefault="008A7050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Шапель</w:t>
            </w:r>
            <w:proofErr w:type="spellEnd"/>
            <w:r w:rsidRPr="008A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4394" w:type="dxa"/>
            <w:shd w:val="clear" w:color="auto" w:fill="auto"/>
          </w:tcPr>
          <w:p w:rsidR="008A7050" w:rsidRPr="001C7145" w:rsidRDefault="008A7050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</w:t>
            </w:r>
            <w:proofErr w:type="spellStart"/>
            <w:r w:rsidRPr="008A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Жировичский</w:t>
            </w:r>
            <w:proofErr w:type="spellEnd"/>
            <w:r w:rsidRPr="008A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аграрно-технический колледж»</w:t>
            </w:r>
          </w:p>
        </w:tc>
        <w:tc>
          <w:tcPr>
            <w:tcW w:w="1702" w:type="dxa"/>
          </w:tcPr>
          <w:p w:rsidR="008A7050" w:rsidRDefault="008A7050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Слонимский</w:t>
            </w:r>
          </w:p>
        </w:tc>
        <w:tc>
          <w:tcPr>
            <w:tcW w:w="1240" w:type="dxa"/>
          </w:tcPr>
          <w:p w:rsidR="008A7050" w:rsidRPr="001C7145" w:rsidRDefault="008A7050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1C7145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1C7145" w:rsidRPr="001C7145" w:rsidRDefault="001C7145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 Роман Андреевич</w:t>
            </w:r>
          </w:p>
        </w:tc>
        <w:tc>
          <w:tcPr>
            <w:tcW w:w="4394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«Гродненский государственный</w:t>
            </w:r>
            <w:r w:rsidR="006F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 техники технологий и дизайна»</w:t>
            </w:r>
          </w:p>
        </w:tc>
        <w:tc>
          <w:tcPr>
            <w:tcW w:w="1702" w:type="dxa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240" w:type="dxa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C7145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1C7145" w:rsidRPr="001C7145" w:rsidRDefault="001C7145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Карпуть</w:t>
            </w:r>
            <w:proofErr w:type="spellEnd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4394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«Гродненский государственный политехнический колледж»</w:t>
            </w:r>
          </w:p>
        </w:tc>
        <w:tc>
          <w:tcPr>
            <w:tcW w:w="1702" w:type="dxa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240" w:type="dxa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1C7145" w:rsidRPr="001C7145" w:rsidTr="0047464C">
        <w:trPr>
          <w:trHeight w:val="660"/>
        </w:trPr>
        <w:tc>
          <w:tcPr>
            <w:tcW w:w="598" w:type="dxa"/>
            <w:shd w:val="clear" w:color="auto" w:fill="auto"/>
          </w:tcPr>
          <w:p w:rsidR="001C7145" w:rsidRPr="001C7145" w:rsidRDefault="001C7145" w:rsidP="007012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Ашкиневич</w:t>
            </w:r>
            <w:proofErr w:type="spellEnd"/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Казимирович</w:t>
            </w:r>
          </w:p>
        </w:tc>
        <w:tc>
          <w:tcPr>
            <w:tcW w:w="4394" w:type="dxa"/>
            <w:shd w:val="clear" w:color="auto" w:fill="auto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«Гродненский государственный</w:t>
            </w:r>
            <w:r w:rsidR="006F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 техники технологий и дизайна»</w:t>
            </w:r>
          </w:p>
        </w:tc>
        <w:tc>
          <w:tcPr>
            <w:tcW w:w="1702" w:type="dxa"/>
          </w:tcPr>
          <w:p w:rsidR="001C7145" w:rsidRPr="001C7145" w:rsidRDefault="001C7145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240" w:type="dxa"/>
          </w:tcPr>
          <w:p w:rsidR="001C7145" w:rsidRPr="001C7145" w:rsidRDefault="001C7145" w:rsidP="0070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</w:tbl>
    <w:p w:rsidR="009F4AA4" w:rsidRPr="001C7145" w:rsidRDefault="009F4AA4" w:rsidP="0084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4AA4" w:rsidRPr="001C7145" w:rsidSect="007012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065C7"/>
    <w:multiLevelType w:val="hybridMultilevel"/>
    <w:tmpl w:val="7A6A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B4"/>
    <w:rsid w:val="00010C9E"/>
    <w:rsid w:val="00035BDA"/>
    <w:rsid w:val="00057F69"/>
    <w:rsid w:val="0007548C"/>
    <w:rsid w:val="00113000"/>
    <w:rsid w:val="001653DC"/>
    <w:rsid w:val="001B056F"/>
    <w:rsid w:val="001C7145"/>
    <w:rsid w:val="001D2B78"/>
    <w:rsid w:val="00243D5E"/>
    <w:rsid w:val="002752B4"/>
    <w:rsid w:val="002B4DE3"/>
    <w:rsid w:val="00312AAA"/>
    <w:rsid w:val="003E7A80"/>
    <w:rsid w:val="0047464C"/>
    <w:rsid w:val="00644B8C"/>
    <w:rsid w:val="006F546C"/>
    <w:rsid w:val="00701296"/>
    <w:rsid w:val="00715E7A"/>
    <w:rsid w:val="007A29AC"/>
    <w:rsid w:val="00840509"/>
    <w:rsid w:val="00862CEF"/>
    <w:rsid w:val="008A7050"/>
    <w:rsid w:val="008E038C"/>
    <w:rsid w:val="009067AC"/>
    <w:rsid w:val="00911640"/>
    <w:rsid w:val="00924B1B"/>
    <w:rsid w:val="00991566"/>
    <w:rsid w:val="009C1AFE"/>
    <w:rsid w:val="009D24F1"/>
    <w:rsid w:val="009F4AA4"/>
    <w:rsid w:val="00A04567"/>
    <w:rsid w:val="00A26F1E"/>
    <w:rsid w:val="00A71D0E"/>
    <w:rsid w:val="00B813B5"/>
    <w:rsid w:val="00B90903"/>
    <w:rsid w:val="00C136D4"/>
    <w:rsid w:val="00CE57AB"/>
    <w:rsid w:val="00D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4DE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24B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4DE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24B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F919-B06F-4000-89E5-93B4F95C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kab_243_3</dc:creator>
  <cp:keywords/>
  <dc:description/>
  <cp:lastModifiedBy>kab_243_3</cp:lastModifiedBy>
  <cp:revision>21</cp:revision>
  <cp:lastPrinted>2024-04-17T13:12:00Z</cp:lastPrinted>
  <dcterms:created xsi:type="dcterms:W3CDTF">2024-04-17T06:32:00Z</dcterms:created>
  <dcterms:modified xsi:type="dcterms:W3CDTF">2024-04-18T12:33:00Z</dcterms:modified>
</cp:coreProperties>
</file>